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50" w:rsidRPr="002875FC" w:rsidRDefault="00156C50" w:rsidP="00156C50">
      <w:pPr>
        <w:rPr>
          <w:rFonts w:ascii="Times New Roman" w:hAnsi="Times New Roman" w:cs="Times New Roman"/>
          <w:sz w:val="28"/>
          <w:szCs w:val="28"/>
        </w:rPr>
      </w:pPr>
      <w:r w:rsidRPr="002875FC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56C50" w:rsidRPr="002875FC" w:rsidRDefault="00156C50" w:rsidP="00156C50">
      <w:pPr>
        <w:rPr>
          <w:rFonts w:ascii="Times New Roman" w:hAnsi="Times New Roman" w:cs="Times New Roman"/>
          <w:sz w:val="28"/>
          <w:szCs w:val="28"/>
        </w:rPr>
      </w:pPr>
      <w:r w:rsidRPr="002875FC">
        <w:rPr>
          <w:rFonts w:ascii="Times New Roman" w:hAnsi="Times New Roman" w:cs="Times New Roman"/>
          <w:sz w:val="28"/>
          <w:szCs w:val="28"/>
        </w:rPr>
        <w:t>Секция «Краски души»</w:t>
      </w:r>
    </w:p>
    <w:p w:rsidR="00156C50" w:rsidRDefault="00156C50" w:rsidP="00156C50">
      <w:pPr>
        <w:rPr>
          <w:rFonts w:ascii="Times New Roman" w:hAnsi="Times New Roman" w:cs="Times New Roman"/>
          <w:sz w:val="28"/>
          <w:szCs w:val="28"/>
        </w:rPr>
      </w:pPr>
      <w:r w:rsidRPr="002875FC">
        <w:rPr>
          <w:rFonts w:ascii="Times New Roman" w:hAnsi="Times New Roman" w:cs="Times New Roman"/>
          <w:sz w:val="28"/>
          <w:szCs w:val="28"/>
        </w:rPr>
        <w:t>Младшие: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3362"/>
        <w:gridCol w:w="2529"/>
        <w:gridCol w:w="3118"/>
        <w:gridCol w:w="2379"/>
        <w:gridCol w:w="2141"/>
      </w:tblGrid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Бурнашева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Илларионов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Яковлев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93419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МЕГИНО-КАНГАЛАССКИЙ УЛУС РЕСПУБЛИКИ САХА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"ТЮНГЮЛЮНСКАЯ СОШ",МЕГИНО-КАНГАЛАССКОГО УЛУСА,РЕСПУБЛИКИ САХА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93419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Чудова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Новокузнецк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Школа-интернат №19 ОАО «РЖД» г. Новокузнецка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Артамонова Екатерина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в Некрасовке»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Чернова Валентина Леонидовна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в Некрасовке»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Ашряфетдинова Алсу Саяровна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Старцева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в Некрасовке»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Кавыршина Светлана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Цветковская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в Некрасовке»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Кавыршина Светлана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Селиванова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№59», г. Чебоксары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Димитриева Зоя Петровна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Гусева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Чебоксары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№59», г. Чебоксары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Димитриева Зоя Петровна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Арефьева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Тверь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МОУ «СОШ№20», г. Тверь 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Немкина Нина Алексеевна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Сорокин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Тверь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МОУ «СОШ№20», г. Тверь 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Немкина Нина Алексеевна</w:t>
            </w:r>
          </w:p>
        </w:tc>
        <w:tc>
          <w:tcPr>
            <w:tcW w:w="2141" w:type="dxa"/>
          </w:tcPr>
          <w:p w:rsidR="003F0B10" w:rsidRDefault="003F0B10" w:rsidP="00ED17C1">
            <w:r w:rsidRPr="00CB4A0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Федотова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Тверь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МОУ «СОШ№20», г. Тверь 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Немкина Нина Алексеевна</w:t>
            </w:r>
          </w:p>
        </w:tc>
        <w:tc>
          <w:tcPr>
            <w:tcW w:w="2141" w:type="dxa"/>
          </w:tcPr>
          <w:p w:rsidR="003F0B10" w:rsidRDefault="003F0B10" w:rsidP="00ED17C1">
            <w:r w:rsidRPr="00CB4A0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Сичкарь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Сургут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№44», г. Сургут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Христолюбская Юлия Ивановна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CB4A0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Панибратская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Сургут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№44», г. Сургут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Христолюбская Юлия Ивановна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Биктагирова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Яруллина В.Г.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Мусин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Яруллина В.Г.</w:t>
            </w:r>
          </w:p>
        </w:tc>
        <w:tc>
          <w:tcPr>
            <w:tcW w:w="2141" w:type="dxa"/>
          </w:tcPr>
          <w:p w:rsidR="003F0B10" w:rsidRDefault="003F0B10" w:rsidP="00ED17C1">
            <w:r w:rsidRPr="003279E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Яруллина В.Г.</w:t>
            </w:r>
          </w:p>
        </w:tc>
        <w:tc>
          <w:tcPr>
            <w:tcW w:w="2141" w:type="dxa"/>
          </w:tcPr>
          <w:p w:rsidR="003F0B10" w:rsidRDefault="003F0B10" w:rsidP="00ED17C1">
            <w:r w:rsidRPr="003279E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Галиуллин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Садриева Л.В.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Калятьева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Яруллина В.Г.</w:t>
            </w:r>
          </w:p>
        </w:tc>
        <w:tc>
          <w:tcPr>
            <w:tcW w:w="2141" w:type="dxa"/>
          </w:tcPr>
          <w:p w:rsidR="003F0B10" w:rsidRDefault="003F0B10" w:rsidP="00ED17C1">
            <w:r w:rsidRPr="0025719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Кошкина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Садриева Л.В.</w:t>
            </w:r>
          </w:p>
        </w:tc>
        <w:tc>
          <w:tcPr>
            <w:tcW w:w="2141" w:type="dxa"/>
          </w:tcPr>
          <w:p w:rsidR="003F0B10" w:rsidRDefault="003F0B10" w:rsidP="00ED17C1">
            <w:r w:rsidRPr="0025719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Хазиева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Садриева Л.В.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62" w:type="dxa"/>
          </w:tcPr>
          <w:p w:rsidR="003F0B10" w:rsidRPr="002875FC" w:rsidRDefault="000306C7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Хаялиева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Садриева Л.В.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Гибадуллина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"СОШ №16  ЗМР РТ"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Садриева Л.В.</w:t>
            </w:r>
          </w:p>
        </w:tc>
        <w:tc>
          <w:tcPr>
            <w:tcW w:w="2141" w:type="dxa"/>
          </w:tcPr>
          <w:p w:rsidR="003F0B10" w:rsidRDefault="003F0B10" w:rsidP="00ED17C1">
            <w:r w:rsidRPr="00A1687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Алиуллина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«СОШ №15 имени Н.Н.Алтынова»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Гатауллина Р.Г.</w:t>
            </w:r>
          </w:p>
        </w:tc>
        <w:tc>
          <w:tcPr>
            <w:tcW w:w="2141" w:type="dxa"/>
          </w:tcPr>
          <w:p w:rsidR="003F0B10" w:rsidRDefault="003F0B10" w:rsidP="00ED17C1">
            <w:r w:rsidRPr="00A1687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Скворцов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«СОШ № 4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Старшова И.Н.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Гурова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«СОШ № 4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Старшова И.Н.</w:t>
            </w:r>
          </w:p>
        </w:tc>
        <w:tc>
          <w:tcPr>
            <w:tcW w:w="2141" w:type="dxa"/>
          </w:tcPr>
          <w:p w:rsidR="003F0B10" w:rsidRDefault="003F0B10" w:rsidP="00ED17C1">
            <w:r w:rsidRPr="00B67EC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Моношкова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ХМАО- Югра, Нефтеюганский район,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гп Пойковский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МОБУ «СОШ № 4» гп Пойковский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Смирнова Татьяна Михайловна</w:t>
            </w:r>
          </w:p>
        </w:tc>
        <w:tc>
          <w:tcPr>
            <w:tcW w:w="2141" w:type="dxa"/>
          </w:tcPr>
          <w:p w:rsidR="003F0B10" w:rsidRDefault="003F0B10" w:rsidP="00ED17C1">
            <w:r w:rsidRPr="00B67EC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Прошкина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619» Калининского района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    Санкт- Петербурга 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Михайлова Лилия Анатольевна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Лаховская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525 с углублённым изучением английского языка имени Г.М. Гречко» Московского </w:t>
            </w: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Сапова О.А.</w:t>
            </w:r>
          </w:p>
        </w:tc>
        <w:tc>
          <w:tcPr>
            <w:tcW w:w="2141" w:type="dxa"/>
          </w:tcPr>
          <w:p w:rsidR="003F0B10" w:rsidRDefault="003F0B10" w:rsidP="00ED17C1">
            <w:r w:rsidRPr="006F78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Ткаченко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МАОУ «Гимназия №10» города Перми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Савиных Марина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6F78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Нурлаты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«Нурлатская СОШ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Загидуллина Алсу Маратовна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62" w:type="dxa"/>
          </w:tcPr>
          <w:p w:rsidR="003F0B10" w:rsidRPr="002875FC" w:rsidRDefault="000306C7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Бабий </w:t>
            </w:r>
            <w:r w:rsidR="003F0B10"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DA32E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Бувадуров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DA32E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Вальковский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DA32E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Клыгина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DA32E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Орищенко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Прохоров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Лестева Татьяна Степановна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Андрющенко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МОУ «Гимназия №9 Кировского района Волгограда»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Пугачева Елена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Машкова 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«Школа № 1468», г. Москва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Елена Владимировна Митрофанова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«Школа № 1468», г. Москва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Елена Владимировна Митрофанова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Полетаева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«Школа № 1468», г. Москва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Митрофанова Елена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Костовска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«Школа № 1246», г. Москва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Борисова М. 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Тучина Н.В.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Маслова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Тучина Н.В.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Кадирова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Cикора Богдан Михайлович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Абдалиева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7D701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МАУ ДО Детская художественная школа </w:t>
            </w: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7D701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Ашурова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Аиткужин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A5639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Демьяненко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A5639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Коняева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A5639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62" w:type="dxa"/>
          </w:tcPr>
          <w:p w:rsidR="003F0B10" w:rsidRPr="002875FC" w:rsidRDefault="000306C7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Копнин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1A326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МАУ ДО Детская художественная школа </w:t>
            </w: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1A326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Чудная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1A326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Шенфельд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Брынских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55420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Булаева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55420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Бучина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Демчук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2D129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Дубина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2D129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Дусмедова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2D129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36670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Рыскина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36670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Щелочкова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141" w:type="dxa"/>
          </w:tcPr>
          <w:p w:rsidR="003F0B10" w:rsidRDefault="003F0B10" w:rsidP="00ED17C1">
            <w:r w:rsidRPr="0036670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Батыргараев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Гордиенко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6857F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Илюшкина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6857F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Куц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Pr="00F8175A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5A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Мурадагаева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62034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62034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Саидова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 Радужный ХМАО-Югра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МАУ ДО Детская художественная школа города Радужный ХМАО-Югра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Полуэктова Валентина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Мержоева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Ингушетия, г. Сунжа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«Лицей №1 г. Сунжа»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Картоева Тамила Саликовна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Мержоева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Ингушетия, г. Сунжа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«Лицей №1 г. Сунжа»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Картоева Тамила Саликовна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Ахметшина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Ахметшина Гузелия Мадехатовна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Шпагина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Алфас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Чернавских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Выборнова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Гришина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Леонова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Виноградова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Токарева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Стец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Default="003F0B10" w:rsidP="00ED17C1">
            <w:r w:rsidRPr="00F85C0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Шабалина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Default="003F0B10" w:rsidP="00ED17C1">
            <w:r w:rsidRPr="00F85C0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Тарасова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Петрова Мария Сергеевна</w:t>
            </w:r>
          </w:p>
        </w:tc>
        <w:tc>
          <w:tcPr>
            <w:tcW w:w="2141" w:type="dxa"/>
          </w:tcPr>
          <w:p w:rsidR="003F0B10" w:rsidRDefault="003F0B10" w:rsidP="00ED17C1">
            <w:r w:rsidRPr="00F85C0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Абдувалиева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Баранов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Хисамиева Эльвира Рустамовна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Егорчатов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Егорчатова Наталья Евгеньевна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Серяков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Сайфутдинова Р.Ф.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Федотов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Сайфутдинова Р.Ф.</w:t>
            </w:r>
          </w:p>
        </w:tc>
        <w:tc>
          <w:tcPr>
            <w:tcW w:w="2141" w:type="dxa"/>
          </w:tcPr>
          <w:p w:rsidR="003F0B10" w:rsidRDefault="003F0B10" w:rsidP="00ED17C1">
            <w:r w:rsidRPr="0023623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Тычкина И.А.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Костенко М.Л.</w:t>
            </w:r>
          </w:p>
        </w:tc>
        <w:tc>
          <w:tcPr>
            <w:tcW w:w="2141" w:type="dxa"/>
          </w:tcPr>
          <w:p w:rsidR="003F0B10" w:rsidRDefault="003F0B10" w:rsidP="00ED17C1">
            <w:r w:rsidRPr="0023623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Шайхуллина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Биктагирова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Халиуллина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AA3B2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Порванова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AA3B2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Хакимзянова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AA3B2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Никитина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Хорькова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Коленченко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632D8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Гришин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632D8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Савельева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632D8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Удачина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632D8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Самоненкова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Кирюхина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Смыков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0306C7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Журавлева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Галиуллина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1772B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Хасбиева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1772B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Дмитриева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1772B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Мокшина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Петрова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AC6CF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Юнусова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Default="003F0B10" w:rsidP="00ED17C1">
            <w:r w:rsidRPr="00AC6CF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Никулина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Платонова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учеников 3-4кл и педагога Руссковой Ирины Борисовны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 учеников 3-4кл и педагога Руссковой Ирины Борисовны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№9 им. А.С. Пушкина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Русскова Ирина Борисова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Хакимуллина Гулия Ирековна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Барханская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Трифонова Ольга Анатольевна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7C40F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Латыпова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Шаймуллина Гульнара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Миннехановна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7C40F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Мухдина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Давыдова Елизавета Алексеевна</w:t>
            </w:r>
          </w:p>
        </w:tc>
        <w:tc>
          <w:tcPr>
            <w:tcW w:w="2141" w:type="dxa"/>
          </w:tcPr>
          <w:p w:rsidR="003F0B10" w:rsidRDefault="003F0B10" w:rsidP="00ED17C1">
            <w:r w:rsidRPr="007C40F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Семёнова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Семёнова Лилия Миннахметовна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Созинова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В.В.Карпова» села Осиново ЗМР РТ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Давыдова Елизавета Алексеевна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Гончарова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Вершинин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E1762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Гибадуллин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E1762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75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Кожухарь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Павлов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Тазетдинова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C360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Фазлуллин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C360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Фирсова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C360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Жукова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с. Кинель-Черкассы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ГБОУ СОШ №2 "ОЦ" с. Кинель-Черкассы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Жукова Елена Валерьевна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Четвертных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Игрим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Игримский Клуб "Зелёный Попугай"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Домарова Наталья Николаевна</w:t>
            </w:r>
          </w:p>
        </w:tc>
        <w:tc>
          <w:tcPr>
            <w:tcW w:w="2141" w:type="dxa"/>
          </w:tcPr>
          <w:p w:rsidR="003F0B10" w:rsidRDefault="003F0B10" w:rsidP="00ED17C1">
            <w:r w:rsidRPr="003063F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Алешкина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Default="003F0B10" w:rsidP="00ED17C1">
            <w:r w:rsidRPr="003063F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Бриль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Default="003F0B10" w:rsidP="00ED17C1">
            <w:r w:rsidRPr="003063F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Ивашина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Default="003F0B10" w:rsidP="00ED17C1">
            <w:r w:rsidRPr="003063F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Калугин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Королев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Default="003F0B10" w:rsidP="00ED17C1">
            <w:r w:rsidRPr="000F129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Круглова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Default="003F0B10" w:rsidP="00ED17C1">
            <w:r w:rsidRPr="000F129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Манохина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Насырьянов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Подгорная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Зокирова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Социальный приют для детей и подростков «Гнездышко» в ЗМР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Драндрова Алсу Рафиковна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Семрякова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Социальный приют для детей и подростков «Гнездышко» в ЗМР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Драндрова Алсу Рафиковна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Ивахненко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 «Гимназия «Эллада» во имя святых Кирилла и Мефодия»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Арипова Ольга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362" w:type="dxa"/>
          </w:tcPr>
          <w:p w:rsidR="000306C7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Цветкович </w:t>
            </w:r>
          </w:p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ОАНО «Гимназия «Эллада» во имя святых Кирилла и Мефодия»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Арипова Ольга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Вафин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Куликов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 xml:space="preserve">Мавлиева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Сабиров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Хамидуллина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Шайхуллин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Хурамшина Фануса Набиулловна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Артухметова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Чанышова Ф.Х.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Гарафиев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6326C8">
              <w:rPr>
                <w:rFonts w:ascii="Times New Roman" w:hAnsi="Times New Roman" w:cs="Times New Roman"/>
                <w:sz w:val="28"/>
                <w:szCs w:val="28"/>
              </w:rPr>
              <w:t>Чанышова Ф.Х.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Дзюбан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6326C8">
              <w:rPr>
                <w:rFonts w:ascii="Times New Roman" w:hAnsi="Times New Roman" w:cs="Times New Roman"/>
                <w:sz w:val="28"/>
                <w:szCs w:val="28"/>
              </w:rPr>
              <w:t>Чанышова Ф.Х.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6326C8">
              <w:rPr>
                <w:rFonts w:ascii="Times New Roman" w:hAnsi="Times New Roman" w:cs="Times New Roman"/>
                <w:sz w:val="28"/>
                <w:szCs w:val="28"/>
              </w:rPr>
              <w:t>Чанышова Ф.Х.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6326C8">
              <w:rPr>
                <w:rFonts w:ascii="Times New Roman" w:hAnsi="Times New Roman" w:cs="Times New Roman"/>
                <w:sz w:val="28"/>
                <w:szCs w:val="28"/>
              </w:rPr>
              <w:t>Чанышова Ф.Х.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Фазлиева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Валиуллина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Байтимиров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Default="003F0B10" w:rsidP="00ED17C1"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Масаева А.Ш.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Гущина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Вафина Гузель Хабировна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821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Вафина Гузель Хабировна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Шигапова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МБОУ «Осиновская гимназия им. С.К. Гиматдинова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>Вафина Гузель Хабировна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18132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3362" w:type="dxa"/>
          </w:tcPr>
          <w:p w:rsidR="003F0B10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Басов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Гильяльдинова Надежда Ивановна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18132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657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Гильяльдинова Надежда Ивановна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18132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362" w:type="dxa"/>
          </w:tcPr>
          <w:p w:rsidR="003F0B10" w:rsidRPr="002875FC" w:rsidRDefault="003F0B10" w:rsidP="00030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Жданко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Гильяльдинова Надежда Ивановна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18132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Бикметова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Гильяльдинова Надежда Ивановна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Гильяльдинова Надежда Ивановна</w:t>
            </w:r>
          </w:p>
        </w:tc>
        <w:tc>
          <w:tcPr>
            <w:tcW w:w="2141" w:type="dxa"/>
          </w:tcPr>
          <w:p w:rsidR="003F0B10" w:rsidRDefault="003F0B10" w:rsidP="00ED17C1">
            <w:r w:rsidRPr="00392EA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Булдаков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Лутфуллина Рафика Ураловна</w:t>
            </w:r>
          </w:p>
        </w:tc>
        <w:tc>
          <w:tcPr>
            <w:tcW w:w="2141" w:type="dxa"/>
          </w:tcPr>
          <w:p w:rsidR="003F0B10" w:rsidRDefault="003F0B10" w:rsidP="00ED17C1">
            <w:r w:rsidRPr="00392EA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Пашанин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Лутфуллина Рафика Ураловна</w:t>
            </w:r>
          </w:p>
        </w:tc>
        <w:tc>
          <w:tcPr>
            <w:tcW w:w="2141" w:type="dxa"/>
          </w:tcPr>
          <w:p w:rsidR="003F0B10" w:rsidRDefault="003F0B10" w:rsidP="00ED17C1">
            <w:r w:rsidRPr="00392EA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Бачурова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Лутфуллина Рафика Ураловна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Лутфуллина Рафика Ураловна</w:t>
            </w:r>
          </w:p>
        </w:tc>
        <w:tc>
          <w:tcPr>
            <w:tcW w:w="2141" w:type="dxa"/>
          </w:tcPr>
          <w:p w:rsidR="003F0B10" w:rsidRDefault="003F0B10" w:rsidP="00ED17C1">
            <w:r w:rsidRPr="00634D0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Яшин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Лутфуллина Рафика Ураловна</w:t>
            </w:r>
          </w:p>
        </w:tc>
        <w:tc>
          <w:tcPr>
            <w:tcW w:w="2141" w:type="dxa"/>
          </w:tcPr>
          <w:p w:rsidR="003F0B10" w:rsidRDefault="003F0B10" w:rsidP="00ED17C1">
            <w:r w:rsidRPr="00634D0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5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орелкина </w:t>
            </w:r>
            <w:r w:rsidR="00764E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5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рехова Лидия Петровна</w:t>
            </w:r>
          </w:p>
        </w:tc>
        <w:tc>
          <w:tcPr>
            <w:tcW w:w="2141" w:type="dxa"/>
          </w:tcPr>
          <w:p w:rsidR="003F0B10" w:rsidRDefault="003F0B10" w:rsidP="00ED17C1">
            <w:r w:rsidRPr="00634D0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5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орелкина М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573">
              <w:rPr>
                <w:rFonts w:ascii="Times New Roman" w:hAnsi="Times New Roman" w:cs="Times New Roman"/>
                <w:sz w:val="28"/>
                <w:szCs w:val="28"/>
              </w:rPr>
              <w:t>Бурова Марина Валентиновна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Афлятунова 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A051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A051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192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Зиганшина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7F72F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Мингараева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7F72F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Нутфуллина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7F72F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D658D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Ольга Витальевна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D658D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Крючкова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Наталья Владимировна</w:t>
            </w:r>
          </w:p>
        </w:tc>
        <w:tc>
          <w:tcPr>
            <w:tcW w:w="2141" w:type="dxa"/>
          </w:tcPr>
          <w:p w:rsidR="003F0B10" w:rsidRDefault="003F0B10" w:rsidP="00ED17C1">
            <w:r w:rsidRPr="00D658D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Рачихина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D658D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3362" w:type="dxa"/>
          </w:tcPr>
          <w:p w:rsidR="003F0B10" w:rsidRPr="002875FC" w:rsidRDefault="003F0B10" w:rsidP="0076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Старыгин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19B">
              <w:rPr>
                <w:rFonts w:ascii="Times New Roman" w:hAnsi="Times New Roman" w:cs="Times New Roman"/>
                <w:sz w:val="28"/>
                <w:szCs w:val="28"/>
              </w:rPr>
              <w:t>Анфимова Лариса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Суховеркова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Гараева Лилия Шамиловна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Хмельницкая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Евграфова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Гребнев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Латфуллин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Поличева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Елена Александровна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Киселёв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141" w:type="dxa"/>
          </w:tcPr>
          <w:p w:rsidR="003F0B10" w:rsidRDefault="003F0B10" w:rsidP="00ED17C1">
            <w:r w:rsidRPr="007A3E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Артамонова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215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Гилязов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1206F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Кузяева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1206F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Кулагина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1206F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Куржанова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1206F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225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Мурашова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Мурзабаева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Наставко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3362" w:type="dxa"/>
          </w:tcPr>
          <w:p w:rsidR="003F0B10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C1B">
              <w:rPr>
                <w:rFonts w:ascii="Times New Roman" w:hAnsi="Times New Roman" w:cs="Times New Roman"/>
                <w:sz w:val="28"/>
                <w:szCs w:val="28"/>
              </w:rPr>
              <w:t>Росихина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Салтуганов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Семёнова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Сосновская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362" w:type="dxa"/>
          </w:tcPr>
          <w:p w:rsidR="003F0B10" w:rsidRPr="00455404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Колесникова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455404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«СОШ </w:t>
            </w: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>№334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>Рутштейн Татьяна Вадимовна</w:t>
            </w:r>
          </w:p>
        </w:tc>
        <w:tc>
          <w:tcPr>
            <w:tcW w:w="2141" w:type="dxa"/>
          </w:tcPr>
          <w:p w:rsidR="003F0B10" w:rsidRDefault="003F0B10" w:rsidP="00ED17C1">
            <w:r w:rsidRPr="00C83F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3362" w:type="dxa"/>
          </w:tcPr>
          <w:p w:rsidR="003F0B10" w:rsidRPr="00455404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 xml:space="preserve">Осипова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№2072»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Гутиера Ахмедовна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 xml:space="preserve">Сченстный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№281», город Москва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>Романова Наталья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Марданов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« Адымнар-Казань»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404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362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Аникина Гюзель Шамильевна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0F37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3362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Гинаятуллина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Аникина Гюзель Шамильевна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0F37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242</w:t>
            </w:r>
          </w:p>
        </w:tc>
        <w:tc>
          <w:tcPr>
            <w:tcW w:w="3362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Журкина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Аникина Гюзель Шамильевна</w:t>
            </w:r>
          </w:p>
        </w:tc>
        <w:tc>
          <w:tcPr>
            <w:tcW w:w="2141" w:type="dxa"/>
          </w:tcPr>
          <w:p w:rsidR="003F0B10" w:rsidRDefault="003F0B10" w:rsidP="00ED17C1">
            <w:r w:rsidRPr="000F37B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Кузмина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Аникина Гюзель Шамильевна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Варакина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Гараев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Default="003F0B10" w:rsidP="00ED17C1">
            <w:r w:rsidRPr="003D18F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246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Низаметдинов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Default="003F0B10" w:rsidP="00ED17C1">
            <w:r w:rsidRPr="003D18F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Новокшанова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Подкопаева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Default="003F0B10" w:rsidP="00ED17C1">
            <w:r w:rsidRPr="00732E1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Сабирзянова Рамзия Галинуровна</w:t>
            </w:r>
          </w:p>
        </w:tc>
        <w:tc>
          <w:tcPr>
            <w:tcW w:w="2141" w:type="dxa"/>
          </w:tcPr>
          <w:p w:rsidR="003F0B10" w:rsidRDefault="003F0B10" w:rsidP="00ED17C1">
            <w:r w:rsidRPr="00732E1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 xml:space="preserve">Ланд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5864B2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№2 имени Героя Советского Союза 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Николая Соболева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ЗМР</w:t>
            </w:r>
            <w:r w:rsidRPr="005864B2">
              <w:rPr>
                <w:rFonts w:ascii="Times New Roman" w:hAnsi="Times New Roman" w:cs="Times New Roman"/>
                <w:sz w:val="28"/>
                <w:szCs w:val="28"/>
              </w:rPr>
              <w:t xml:space="preserve">  РТ</w:t>
            </w:r>
            <w:proofErr w:type="gramEnd"/>
            <w:r w:rsidRPr="0058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Харламова Екатерина Леонидовна</w:t>
            </w:r>
          </w:p>
        </w:tc>
        <w:tc>
          <w:tcPr>
            <w:tcW w:w="2141" w:type="dxa"/>
          </w:tcPr>
          <w:p w:rsidR="003F0B10" w:rsidRDefault="003F0B10" w:rsidP="00ED17C1">
            <w:r w:rsidRPr="00732E1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251</w:t>
            </w:r>
          </w:p>
        </w:tc>
        <w:tc>
          <w:tcPr>
            <w:tcW w:w="3362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Хайбриева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«Васильевская СОШ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Назмутдинова Гузалия Анваровна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3362" w:type="dxa"/>
          </w:tcPr>
          <w:p w:rsidR="003F0B10" w:rsidRPr="002875FC" w:rsidRDefault="008067FB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Вилкова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пгт. Васильево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«Васильевская СОШ №3 ЗМР РТ»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Мубаракшина Н.Х.</w:t>
            </w:r>
          </w:p>
        </w:tc>
        <w:tc>
          <w:tcPr>
            <w:tcW w:w="2141" w:type="dxa"/>
          </w:tcPr>
          <w:p w:rsidR="003F0B10" w:rsidRDefault="003F0B10" w:rsidP="00ED17C1">
            <w:r w:rsidRPr="00616D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141" w:type="dxa"/>
          </w:tcPr>
          <w:p w:rsidR="003F0B10" w:rsidRDefault="003F0B10" w:rsidP="00ED17C1">
            <w:r w:rsidRPr="00616D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 xml:space="preserve">Гусенков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Мирошниченко Евгения</w:t>
            </w:r>
          </w:p>
        </w:tc>
        <w:tc>
          <w:tcPr>
            <w:tcW w:w="2141" w:type="dxa"/>
          </w:tcPr>
          <w:p w:rsidR="003F0B10" w:rsidRDefault="003F0B10" w:rsidP="00ED17C1">
            <w:r w:rsidRPr="00616D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Оленица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141" w:type="dxa"/>
          </w:tcPr>
          <w:p w:rsidR="003F0B10" w:rsidRDefault="003F0B10" w:rsidP="00ED17C1">
            <w:r w:rsidRPr="00616DB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257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Смага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1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Ямбулатов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Яровая Анастасия Николаевна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 xml:space="preserve">Качановой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7E3FDD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МБОУ "Гимназия №3" г. Астрахани.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Романцова Елена Олеговна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 xml:space="preserve">Будникова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7E3FDD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МБОУ "Гимназия №3" г. Астрахани.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Гасымова Юлия Викторовна</w:t>
            </w:r>
          </w:p>
        </w:tc>
        <w:tc>
          <w:tcPr>
            <w:tcW w:w="2141" w:type="dxa"/>
          </w:tcPr>
          <w:p w:rsidR="003F0B10" w:rsidRDefault="003F0B10" w:rsidP="00ED17C1">
            <w:r w:rsidRPr="00347FE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 xml:space="preserve">Даудова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7E3FDD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МБОУ "Гимназия №3" г. Астрахани.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Бухвалова И.В.</w:t>
            </w:r>
          </w:p>
        </w:tc>
        <w:tc>
          <w:tcPr>
            <w:tcW w:w="2141" w:type="dxa"/>
          </w:tcPr>
          <w:p w:rsidR="003F0B10" w:rsidRDefault="003F0B10" w:rsidP="00ED17C1">
            <w:r w:rsidRPr="00347FE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7E3FDD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МБОУ "Гимназия №3" г. Астрахани.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Людмила Ивановна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Бекенова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118" w:type="dxa"/>
          </w:tcPr>
          <w:p w:rsidR="003F0B10" w:rsidRPr="007E3FDD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"Гимназия №4</w:t>
            </w:r>
            <w:r w:rsidRPr="007E3FDD">
              <w:rPr>
                <w:rFonts w:ascii="Times New Roman" w:hAnsi="Times New Roman" w:cs="Times New Roman"/>
                <w:sz w:val="28"/>
                <w:szCs w:val="28"/>
              </w:rPr>
              <w:t>" г. Астрахани.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смандиярова Адэля Александровна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FC17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265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Ахламова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FC17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FC17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3362" w:type="dxa"/>
          </w:tcPr>
          <w:p w:rsidR="003F0B10" w:rsidRPr="002875FC" w:rsidRDefault="003F0B10" w:rsidP="00806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Выдренкова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FC17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3362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3362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Демена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362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423EC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362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Рукина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423EC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3362" w:type="dxa"/>
          </w:tcPr>
          <w:p w:rsidR="003F0B10" w:rsidRPr="007E359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3362" w:type="dxa"/>
          </w:tcPr>
          <w:p w:rsidR="003F0B10" w:rsidRPr="007E359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Чупира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274</w:t>
            </w:r>
          </w:p>
        </w:tc>
        <w:tc>
          <w:tcPr>
            <w:tcW w:w="3362" w:type="dxa"/>
          </w:tcPr>
          <w:p w:rsidR="003F0B10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Яричина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«СОШ №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99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141" w:type="dxa"/>
          </w:tcPr>
          <w:p w:rsidR="003F0B10" w:rsidRDefault="003F0B10" w:rsidP="00ED17C1"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31" w:type="dxa"/>
          </w:tcPr>
          <w:p w:rsidR="003F0B10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3362" w:type="dxa"/>
          </w:tcPr>
          <w:p w:rsidR="003F0B10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Филимендиков </w:t>
            </w:r>
          </w:p>
        </w:tc>
        <w:tc>
          <w:tcPr>
            <w:tcW w:w="252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Г. Железногорск Красноярского края</w:t>
            </w:r>
          </w:p>
        </w:tc>
        <w:tc>
          <w:tcPr>
            <w:tcW w:w="3118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Лицей №103 «Гармония», г. Железногорск</w:t>
            </w:r>
          </w:p>
        </w:tc>
        <w:tc>
          <w:tcPr>
            <w:tcW w:w="2379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14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B729F" w:rsidRPr="002875FC" w:rsidTr="00ED17C1">
        <w:tc>
          <w:tcPr>
            <w:tcW w:w="1031" w:type="dxa"/>
          </w:tcPr>
          <w:p w:rsidR="00BB729F" w:rsidRDefault="00BB729F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3362" w:type="dxa"/>
          </w:tcPr>
          <w:p w:rsidR="00BB729F" w:rsidRDefault="00BB729F" w:rsidP="00BB7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Сабирзянов </w:t>
            </w:r>
          </w:p>
        </w:tc>
        <w:tc>
          <w:tcPr>
            <w:tcW w:w="2529" w:type="dxa"/>
          </w:tcPr>
          <w:p w:rsidR="00BB729F" w:rsidRPr="002875FC" w:rsidRDefault="00BB729F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Пгт Васильево</w:t>
            </w:r>
          </w:p>
        </w:tc>
        <w:tc>
          <w:tcPr>
            <w:tcW w:w="3118" w:type="dxa"/>
          </w:tcPr>
          <w:p w:rsidR="00BB729F" w:rsidRPr="002875FC" w:rsidRDefault="00BB729F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«Васильевская СОШ №2 </w:t>
            </w:r>
            <w:r w:rsidRPr="00BB729F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Николая Соболева ЗМР  РТ»</w:t>
            </w:r>
          </w:p>
        </w:tc>
        <w:tc>
          <w:tcPr>
            <w:tcW w:w="2379" w:type="dxa"/>
          </w:tcPr>
          <w:p w:rsidR="00BB729F" w:rsidRPr="002875FC" w:rsidRDefault="00BB729F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B729F" w:rsidRDefault="00BB729F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</w:tbl>
    <w:p w:rsidR="003F0B10" w:rsidRDefault="003F0B10" w:rsidP="003F0B10">
      <w:pPr>
        <w:rPr>
          <w:rFonts w:ascii="Times New Roman" w:hAnsi="Times New Roman" w:cs="Times New Roman"/>
          <w:sz w:val="28"/>
          <w:szCs w:val="28"/>
        </w:rPr>
      </w:pPr>
    </w:p>
    <w:p w:rsidR="003F0B10" w:rsidRDefault="003F0B10" w:rsidP="003F0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3271"/>
        <w:gridCol w:w="2490"/>
        <w:gridCol w:w="3375"/>
        <w:gridCol w:w="2364"/>
        <w:gridCol w:w="2057"/>
      </w:tblGrid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1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Каюн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Сакт Петербург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Сакт Петербург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057" w:type="dxa"/>
          </w:tcPr>
          <w:p w:rsidR="003F0B10" w:rsidRDefault="003F0B10" w:rsidP="00ED17C1">
            <w:r w:rsidRPr="00242C5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Сакт Петербург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057" w:type="dxa"/>
          </w:tcPr>
          <w:p w:rsidR="003F0B10" w:rsidRDefault="003F0B10" w:rsidP="00ED17C1">
            <w:r w:rsidRPr="00242C5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Челак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Сакт Петербург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Невского района Санкт-Петербурга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Соболева Мария Евгеньевна</w:t>
            </w:r>
          </w:p>
        </w:tc>
        <w:tc>
          <w:tcPr>
            <w:tcW w:w="2057" w:type="dxa"/>
          </w:tcPr>
          <w:p w:rsidR="003F0B10" w:rsidRDefault="003F0B10" w:rsidP="00ED17C1">
            <w:r w:rsidRPr="00242C5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№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1246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город Москва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Тужилина Юлия Евгенеевна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Патакова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№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>1246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312DF5">
              <w:rPr>
                <w:rFonts w:ascii="Times New Roman" w:hAnsi="Times New Roman" w:cs="Times New Roman"/>
                <w:sz w:val="28"/>
                <w:szCs w:val="28"/>
              </w:rPr>
              <w:t xml:space="preserve"> город Москва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>Смирнова И.А.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 xml:space="preserve">Греков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 xml:space="preserve">ГБОУ города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«Школа №1411</w:t>
            </w: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>Татьяна Петровна Черепанова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Акзегитово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«Акзегитовская СОШ ЗМР РТ»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Лилия Гадиловна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Низамиева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Акзегитово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15">
              <w:rPr>
                <w:rFonts w:ascii="Times New Roman" w:hAnsi="Times New Roman" w:cs="Times New Roman"/>
                <w:sz w:val="28"/>
                <w:szCs w:val="28"/>
              </w:rPr>
              <w:t>МБОУ «Акзегитовская СОШ ЗМР РТ»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E96">
              <w:rPr>
                <w:rFonts w:ascii="Times New Roman" w:hAnsi="Times New Roman" w:cs="Times New Roman"/>
                <w:sz w:val="28"/>
                <w:szCs w:val="28"/>
              </w:rPr>
              <w:t>Набиуллина Лилия Гадиловна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1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Даудова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г.Астрахань</w:t>
            </w:r>
          </w:p>
        </w:tc>
        <w:tc>
          <w:tcPr>
            <w:tcW w:w="3375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Гимназия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Астрахань</w:t>
            </w: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Голикова Анна Алексеевна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Даудов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г.Астрахань</w:t>
            </w:r>
          </w:p>
        </w:tc>
        <w:tc>
          <w:tcPr>
            <w:tcW w:w="3375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Гимназия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Астрахань</w:t>
            </w: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Белова Татьяна Александровна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Карпушина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Василевичи, РБ</w:t>
            </w:r>
          </w:p>
        </w:tc>
        <w:tc>
          <w:tcPr>
            <w:tcW w:w="3375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ГУО «Василевичская средняя школа» Речицкого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 Беларусь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Демиденко Варвара Александровна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Полещук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Василевичи, РБ</w:t>
            </w:r>
          </w:p>
        </w:tc>
        <w:tc>
          <w:tcPr>
            <w:tcW w:w="3375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ГУО «Василевичская средняя школа» Речицкого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 Беларусь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Демиденко Варвара Александровна</w:t>
            </w:r>
          </w:p>
        </w:tc>
        <w:tc>
          <w:tcPr>
            <w:tcW w:w="2057" w:type="dxa"/>
          </w:tcPr>
          <w:p w:rsidR="003F0B10" w:rsidRDefault="003F0B10" w:rsidP="00ED17C1"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71" w:type="dxa"/>
          </w:tcPr>
          <w:p w:rsidR="003F0B10" w:rsidRPr="002875FC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Лавшук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Василевичи, РБ</w:t>
            </w:r>
          </w:p>
        </w:tc>
        <w:tc>
          <w:tcPr>
            <w:tcW w:w="3375" w:type="dxa"/>
          </w:tcPr>
          <w:p w:rsidR="003F0B10" w:rsidRPr="00A91241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ГУО «Василевичская средняя школа» Речицкого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 Беларусь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241">
              <w:rPr>
                <w:rFonts w:ascii="Times New Roman" w:hAnsi="Times New Roman" w:cs="Times New Roman"/>
                <w:sz w:val="28"/>
                <w:szCs w:val="28"/>
              </w:rPr>
              <w:t>Белая Наталья Александровна</w:t>
            </w:r>
          </w:p>
        </w:tc>
        <w:tc>
          <w:tcPr>
            <w:tcW w:w="2057" w:type="dxa"/>
          </w:tcPr>
          <w:p w:rsidR="003F0B10" w:rsidRDefault="003F0B10" w:rsidP="00ED17C1"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1" w:type="dxa"/>
          </w:tcPr>
          <w:p w:rsidR="003F0B10" w:rsidRPr="0051351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Бочарова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375" w:type="dxa"/>
          </w:tcPr>
          <w:p w:rsidR="003F0B10" w:rsidRPr="00513519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«Гимназия № 9 Кировского района Волгограда»</w:t>
            </w:r>
          </w:p>
        </w:tc>
        <w:tc>
          <w:tcPr>
            <w:tcW w:w="2364" w:type="dxa"/>
          </w:tcPr>
          <w:p w:rsidR="003F0B10" w:rsidRPr="00513519" w:rsidRDefault="003F0B10" w:rsidP="00ED1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Татьяна Ивановна, </w:t>
            </w:r>
          </w:p>
        </w:tc>
        <w:tc>
          <w:tcPr>
            <w:tcW w:w="2057" w:type="dxa"/>
          </w:tcPr>
          <w:p w:rsidR="003F0B10" w:rsidRDefault="003F0B10" w:rsidP="00ED17C1">
            <w:r w:rsidRPr="00B26C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71" w:type="dxa"/>
          </w:tcPr>
          <w:p w:rsidR="003F0B10" w:rsidRPr="0051351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375" w:type="dxa"/>
          </w:tcPr>
          <w:p w:rsidR="003F0B10" w:rsidRPr="00513519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«Гимназия № 9 Кировского района Волгограда»</w:t>
            </w:r>
          </w:p>
        </w:tc>
        <w:tc>
          <w:tcPr>
            <w:tcW w:w="2364" w:type="dxa"/>
          </w:tcPr>
          <w:p w:rsidR="003F0B10" w:rsidRPr="00513519" w:rsidRDefault="003F0B10" w:rsidP="00ED1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Скубиро Ольга Александровна, </w:t>
            </w:r>
          </w:p>
        </w:tc>
        <w:tc>
          <w:tcPr>
            <w:tcW w:w="2057" w:type="dxa"/>
          </w:tcPr>
          <w:p w:rsidR="003F0B10" w:rsidRDefault="003F0B10" w:rsidP="00ED17C1">
            <w:r w:rsidRPr="00B26C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71" w:type="dxa"/>
          </w:tcPr>
          <w:p w:rsidR="003F0B10" w:rsidRPr="0051351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Токмачёва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3375" w:type="dxa"/>
          </w:tcPr>
          <w:p w:rsidR="003F0B10" w:rsidRPr="00513519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«Гимназия № 9 Кировского района Волгограда»</w:t>
            </w:r>
          </w:p>
        </w:tc>
        <w:tc>
          <w:tcPr>
            <w:tcW w:w="2364" w:type="dxa"/>
          </w:tcPr>
          <w:p w:rsidR="003F0B10" w:rsidRPr="00513519" w:rsidRDefault="003F0B10" w:rsidP="00ED1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Скубиро Ольга Александровна, </w:t>
            </w:r>
          </w:p>
        </w:tc>
        <w:tc>
          <w:tcPr>
            <w:tcW w:w="2057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5"/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71" w:type="dxa"/>
          </w:tcPr>
          <w:p w:rsidR="003F0B10" w:rsidRPr="0051351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>Князева Екатерина Ивановна</w:t>
            </w:r>
          </w:p>
        </w:tc>
        <w:tc>
          <w:tcPr>
            <w:tcW w:w="2057" w:type="dxa"/>
          </w:tcPr>
          <w:p w:rsidR="003F0B10" w:rsidRDefault="00EE416B" w:rsidP="00ED17C1"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3F0B10" w:rsidRPr="002875FC" w:rsidTr="00ED17C1">
        <w:tc>
          <w:tcPr>
            <w:tcW w:w="1003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71" w:type="dxa"/>
          </w:tcPr>
          <w:p w:rsidR="003F0B10" w:rsidRPr="00513519" w:rsidRDefault="003F0B10" w:rsidP="000A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 xml:space="preserve">Логвитенко </w:t>
            </w:r>
          </w:p>
        </w:tc>
        <w:tc>
          <w:tcPr>
            <w:tcW w:w="2490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3F0B10" w:rsidRPr="002875FC" w:rsidRDefault="003F0B10" w:rsidP="00ED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Лорткипанедзе Тимур Тарыелович</w:t>
            </w:r>
          </w:p>
        </w:tc>
        <w:tc>
          <w:tcPr>
            <w:tcW w:w="2057" w:type="dxa"/>
          </w:tcPr>
          <w:p w:rsidR="003F0B10" w:rsidRDefault="00EE416B" w:rsidP="00ED17C1"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71" w:type="dxa"/>
          </w:tcPr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Лорткипанедзе Тимур Тарыелович</w:t>
            </w:r>
          </w:p>
        </w:tc>
        <w:tc>
          <w:tcPr>
            <w:tcW w:w="2057" w:type="dxa"/>
          </w:tcPr>
          <w:p w:rsidR="00EE416B" w:rsidRDefault="00EE416B" w:rsidP="00EE416B">
            <w:r w:rsidRPr="00020B9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71" w:type="dxa"/>
          </w:tcPr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 xml:space="preserve">Гончарук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Лорткипанедзе Тимур Тарыелович</w:t>
            </w:r>
          </w:p>
        </w:tc>
        <w:tc>
          <w:tcPr>
            <w:tcW w:w="2057" w:type="dxa"/>
          </w:tcPr>
          <w:p w:rsidR="00EE416B" w:rsidRDefault="00EE416B" w:rsidP="00EE416B">
            <w:r w:rsidRPr="00020B9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71" w:type="dxa"/>
          </w:tcPr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 xml:space="preserve">Мороз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Лорткипанедзе Тимур Тарыелович</w:t>
            </w:r>
          </w:p>
        </w:tc>
        <w:tc>
          <w:tcPr>
            <w:tcW w:w="2057" w:type="dxa"/>
          </w:tcPr>
          <w:p w:rsidR="00EE416B" w:rsidRDefault="00EE416B" w:rsidP="00EE416B">
            <w:r w:rsidRPr="00020B9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71" w:type="dxa"/>
          </w:tcPr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8C">
              <w:rPr>
                <w:rFonts w:ascii="Times New Roman" w:hAnsi="Times New Roman" w:cs="Times New Roman"/>
                <w:sz w:val="28"/>
                <w:szCs w:val="28"/>
              </w:rPr>
              <w:t xml:space="preserve">Левшанов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Лорткипанедзе Тимур Тарыелович</w:t>
            </w:r>
          </w:p>
        </w:tc>
        <w:tc>
          <w:tcPr>
            <w:tcW w:w="2057" w:type="dxa"/>
          </w:tcPr>
          <w:p w:rsidR="00EE416B" w:rsidRDefault="00EE416B" w:rsidP="00EE416B">
            <w:r w:rsidRPr="00020B9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71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Прикоп Р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5C">
              <w:rPr>
                <w:rFonts w:ascii="Times New Roman" w:hAnsi="Times New Roman" w:cs="Times New Roman"/>
                <w:sz w:val="28"/>
                <w:szCs w:val="28"/>
              </w:rPr>
              <w:t>Панкратова Татьяна Ивановна</w:t>
            </w:r>
          </w:p>
        </w:tc>
        <w:tc>
          <w:tcPr>
            <w:tcW w:w="2057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71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Прикоп Д</w:t>
            </w:r>
          </w:p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5C">
              <w:rPr>
                <w:rFonts w:ascii="Times New Roman" w:hAnsi="Times New Roman" w:cs="Times New Roman"/>
                <w:sz w:val="28"/>
                <w:szCs w:val="28"/>
              </w:rPr>
              <w:t xml:space="preserve">Глущенко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5C">
              <w:rPr>
                <w:rFonts w:ascii="Times New Roman" w:hAnsi="Times New Roman" w:cs="Times New Roman"/>
                <w:sz w:val="28"/>
                <w:szCs w:val="28"/>
              </w:rPr>
              <w:t>Казьмина Елена Анатольевна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C6161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71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Лигусов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5C">
              <w:rPr>
                <w:rFonts w:ascii="Times New Roman" w:hAnsi="Times New Roman" w:cs="Times New Roman"/>
                <w:sz w:val="28"/>
                <w:szCs w:val="28"/>
              </w:rPr>
              <w:t>Панкратова Татьяна Ивановна</w:t>
            </w:r>
          </w:p>
        </w:tc>
        <w:tc>
          <w:tcPr>
            <w:tcW w:w="2057" w:type="dxa"/>
          </w:tcPr>
          <w:p w:rsidR="00EE416B" w:rsidRDefault="00EE416B" w:rsidP="00EE416B">
            <w:r w:rsidRPr="00C6161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71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Бутенко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19">
              <w:rPr>
                <w:rFonts w:ascii="Times New Roman" w:hAnsi="Times New Roman" w:cs="Times New Roman"/>
                <w:sz w:val="28"/>
                <w:szCs w:val="28"/>
              </w:rPr>
              <w:t>ГКОУ РО Волгодонская специальная школа-интернат «Восхождение»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5C">
              <w:rPr>
                <w:rFonts w:ascii="Times New Roman" w:hAnsi="Times New Roman" w:cs="Times New Roman"/>
                <w:sz w:val="28"/>
                <w:szCs w:val="28"/>
              </w:rPr>
              <w:t>Панкратова Татьяна Ивановна</w:t>
            </w:r>
          </w:p>
        </w:tc>
        <w:tc>
          <w:tcPr>
            <w:tcW w:w="2057" w:type="dxa"/>
          </w:tcPr>
          <w:p w:rsidR="00EE416B" w:rsidRDefault="00EE416B" w:rsidP="00EE416B">
            <w:r w:rsidRPr="00C61616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bookmarkEnd w:id="0"/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Гринёва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Лобачёва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Петрушенкова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Рындина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99756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Салимзянова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99756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Шарипов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Загидуллина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Халитова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Тухбатуллина Альбина Фагимовна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71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64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Устинова О.А.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71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Трохалев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64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Устинова О.А.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Семряков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приют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и подростков «Гнездышко»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 ЗМР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Драндрова Алсу Рафиковна</w:t>
            </w:r>
          </w:p>
        </w:tc>
        <w:tc>
          <w:tcPr>
            <w:tcW w:w="2057" w:type="dxa"/>
          </w:tcPr>
          <w:p w:rsidR="00EE416B" w:rsidRDefault="00EE416B" w:rsidP="00EE416B">
            <w:r w:rsidRPr="009A0B6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Алешкина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057" w:type="dxa"/>
          </w:tcPr>
          <w:p w:rsidR="00EE416B" w:rsidRDefault="00EE416B" w:rsidP="00EE416B">
            <w:r w:rsidRPr="009A0B6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Санникова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Чихватова Ольга Константиновна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Ануфриева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34266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Терентьева </w:t>
            </w:r>
            <w:r w:rsidRPr="00C31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34266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C1">
              <w:rPr>
                <w:rFonts w:ascii="Times New Roman" w:hAnsi="Times New Roman" w:cs="Times New Roman"/>
                <w:sz w:val="28"/>
                <w:szCs w:val="28"/>
              </w:rPr>
              <w:t xml:space="preserve">Говорова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34266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E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Клочкова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Демидова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F847C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Парфёнова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3375" w:type="dxa"/>
          </w:tcPr>
          <w:p w:rsidR="00EE416B" w:rsidRPr="00EE230E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 xml:space="preserve">Лицей №103 «Гармония»,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Железногорск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30E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F847C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Ахметшина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115BE5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«Лицей №23» г.Казани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Ахметшина Гузелия Мадехатовна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71" w:type="dxa"/>
          </w:tcPr>
          <w:p w:rsidR="00EE416B" w:rsidRPr="00C31EC1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Закамская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« Адымнар-Казань», г.</w:t>
            </w:r>
            <w:r>
              <w:t xml:space="preserve"> </w:t>
            </w: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Казань,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Титова Марина Яковлевна. 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Ёлчуева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Атлашкино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Красноярская ООШ 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Гарифзянова Руфина Булатовна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Гурьянова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Атлашкино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Красноярская ООШ 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Галиакберова Ильмира Халимовна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Смыченко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№ 1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№ 1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Хисамова Светлана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№ 1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№ 9 им. А.С. Пушкина 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Светлана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Беленкова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EE416B" w:rsidRPr="00115BE5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Шипулина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«Лицей № 9 им. А.С. Пушкина  ЗМР РТ» </w:t>
            </w:r>
          </w:p>
        </w:tc>
        <w:tc>
          <w:tcPr>
            <w:tcW w:w="2364" w:type="dxa"/>
          </w:tcPr>
          <w:p w:rsidR="00EE416B" w:rsidRPr="00115BE5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Ирина Михайловна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973AB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До Чи Тхань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115BE5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973AB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Алина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973AB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Бобкова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Шуралёв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C14A6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C14A6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C14A6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Нгуен Винь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Гайваронская Е.Н.</w:t>
            </w:r>
          </w:p>
        </w:tc>
        <w:tc>
          <w:tcPr>
            <w:tcW w:w="2057" w:type="dxa"/>
          </w:tcPr>
          <w:p w:rsidR="00EE416B" w:rsidRDefault="00EE416B" w:rsidP="00EE416B">
            <w:r w:rsidRPr="00C14A6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Ибатуллина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Кузнецова Наталья Юрьевна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Гайнуллина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</w:p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Мушаррафовна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Моздалевская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</w:p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Мушаррафовна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Назырова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</w:p>
          <w:p w:rsidR="00EE416B" w:rsidRPr="00F62C7A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Мушаррафовна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Дербенёва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E5">
              <w:rPr>
                <w:rFonts w:ascii="Times New Roman" w:hAnsi="Times New Roman" w:cs="Times New Roman"/>
                <w:sz w:val="28"/>
                <w:szCs w:val="28"/>
              </w:rPr>
              <w:t>МБОУ "Лицей им.В. В. Карпова"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Кузнецова Наталья Юрьевна</w:t>
            </w:r>
          </w:p>
        </w:tc>
        <w:tc>
          <w:tcPr>
            <w:tcW w:w="2057" w:type="dxa"/>
          </w:tcPr>
          <w:p w:rsidR="00EE416B" w:rsidRDefault="00EE416B" w:rsidP="00EE416B">
            <w:r w:rsidRPr="005D4AD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Абрамов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5D4AD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Бурцева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5D4AD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Мусихин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5D4AD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Диденко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Полончук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Прошакова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E967C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Погоржельский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E967C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057" w:type="dxa"/>
          </w:tcPr>
          <w:p w:rsidR="00EE416B" w:rsidRDefault="00EE416B" w:rsidP="00EE416B">
            <w:r w:rsidRPr="00E967C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Кондрюк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057" w:type="dxa"/>
          </w:tcPr>
          <w:p w:rsidR="00EE416B" w:rsidRDefault="00EE416B" w:rsidP="00EE416B">
            <w:r w:rsidRPr="00E967C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Пинская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Ивкина Наталья Владимировна</w:t>
            </w:r>
          </w:p>
        </w:tc>
        <w:tc>
          <w:tcPr>
            <w:tcW w:w="2057" w:type="dxa"/>
          </w:tcPr>
          <w:p w:rsidR="00EE416B" w:rsidRDefault="00EE416B" w:rsidP="00EE416B">
            <w:r w:rsidRPr="003E41D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Вахабова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057" w:type="dxa"/>
          </w:tcPr>
          <w:p w:rsidR="00EE416B" w:rsidRDefault="00EE416B" w:rsidP="00EE416B">
            <w:r w:rsidRPr="003E41D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Жвакина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057" w:type="dxa"/>
          </w:tcPr>
          <w:p w:rsidR="00EE416B" w:rsidRDefault="00EE416B" w:rsidP="00EE416B">
            <w:r w:rsidRPr="003E41D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Худайгулова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Низирякин Евгений Сергеевич</w:t>
            </w:r>
          </w:p>
        </w:tc>
        <w:tc>
          <w:tcPr>
            <w:tcW w:w="2057" w:type="dxa"/>
          </w:tcPr>
          <w:p w:rsidR="00EE416B" w:rsidRDefault="00EE416B" w:rsidP="00EE416B">
            <w:r w:rsidRPr="003E41D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Абдулоева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Cикора Богдан Михайлович</w:t>
            </w:r>
          </w:p>
        </w:tc>
        <w:tc>
          <w:tcPr>
            <w:tcW w:w="2057" w:type="dxa"/>
          </w:tcPr>
          <w:p w:rsidR="00EE416B" w:rsidRDefault="00EE416B" w:rsidP="00EE416B">
            <w:r w:rsidRPr="003E41D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Скрябина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Cикора Богдан Михайлович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Cикора Богдан Михайлович</w:t>
            </w:r>
          </w:p>
        </w:tc>
        <w:tc>
          <w:tcPr>
            <w:tcW w:w="2057" w:type="dxa"/>
          </w:tcPr>
          <w:p w:rsidR="00EE416B" w:rsidRDefault="00EE416B" w:rsidP="00EE416B">
            <w:r w:rsidRPr="00053B7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Шульгина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Cикора Богдан Михайлович</w:t>
            </w:r>
          </w:p>
        </w:tc>
        <w:tc>
          <w:tcPr>
            <w:tcW w:w="2057" w:type="dxa"/>
          </w:tcPr>
          <w:p w:rsidR="00EE416B" w:rsidRDefault="00EE416B" w:rsidP="00EE416B">
            <w:r w:rsidRPr="00053B7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Абсатарова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Вакуленко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Компаницева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Пасхутдинова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Пешкова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Ромазанова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Радужный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художественная школа города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Сергиенко Анна Павловна</w:t>
            </w:r>
          </w:p>
        </w:tc>
        <w:tc>
          <w:tcPr>
            <w:tcW w:w="2057" w:type="dxa"/>
          </w:tcPr>
          <w:p w:rsidR="00EE416B" w:rsidRDefault="00EE416B" w:rsidP="00EE416B">
            <w:r w:rsidRPr="00375E2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E20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Жаркова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 ДО « ДМШ № 11»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057" w:type="dxa"/>
          </w:tcPr>
          <w:p w:rsidR="00EE416B" w:rsidRDefault="00EE416B" w:rsidP="00EE416B">
            <w:r w:rsidRPr="00375E2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Ленская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 ДО « ДМШ № 11»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Титова Марина Яковлевна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Кучерова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Ежова А.В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Павленко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Сухоносова С.А.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Шалгина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Сухоносова С.А.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E20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Шпак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МБУДО ДХШ №1 г.Астрахани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Тучина Н.В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E20D0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Нескина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E20D0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Андреева 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E20D0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Павленко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7D1E8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E20D0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Дунаева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7D1E8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spacing w:after="302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E20D0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Товгазова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Default="00EE416B" w:rsidP="00EE416B">
            <w:r w:rsidRPr="007D1E8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87B0B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Бесстрашнова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Горнякова Татьяна Алексеевна.</w:t>
            </w:r>
          </w:p>
        </w:tc>
        <w:tc>
          <w:tcPr>
            <w:tcW w:w="2057" w:type="dxa"/>
          </w:tcPr>
          <w:p w:rsidR="00EE416B" w:rsidRDefault="00EE416B" w:rsidP="00EE416B">
            <w:r w:rsidRPr="007D1E8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87B0B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Клименко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Майер Паулина Александровна</w:t>
            </w:r>
          </w:p>
        </w:tc>
        <w:tc>
          <w:tcPr>
            <w:tcW w:w="2057" w:type="dxa"/>
          </w:tcPr>
          <w:p w:rsidR="00EE416B" w:rsidRDefault="00EE416B" w:rsidP="00EE416B">
            <w:r w:rsidRPr="007D1E8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Антонова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Майер Паулина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271" w:type="dxa"/>
          </w:tcPr>
          <w:p w:rsidR="00EE416B" w:rsidRPr="00FE20D0" w:rsidRDefault="00EE416B" w:rsidP="00EE416B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Красавина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Майер Паулина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Сафьян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Майер Паулина Александровна</w:t>
            </w:r>
          </w:p>
        </w:tc>
        <w:tc>
          <w:tcPr>
            <w:tcW w:w="2057" w:type="dxa"/>
          </w:tcPr>
          <w:p w:rsidR="00EE416B" w:rsidRDefault="00EE416B" w:rsidP="00EE416B">
            <w:r w:rsidRPr="008B49E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Шапочкина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Школа «НИКА»,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Майер Паулина Александровна</w:t>
            </w:r>
          </w:p>
        </w:tc>
        <w:tc>
          <w:tcPr>
            <w:tcW w:w="2057" w:type="dxa"/>
          </w:tcPr>
          <w:p w:rsidR="00EE416B" w:rsidRDefault="00EE416B" w:rsidP="00EE416B">
            <w:r w:rsidRPr="008B49E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Загидуллина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Нурлаты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МБОУ «Нурлатская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ЗМР 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Фахрутдинова Лилия Наилевна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Ботанцова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Кишкентаева Ксения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Нагайцева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Кишкентаева Ксения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Михайлова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375" w:type="dxa"/>
          </w:tcPr>
          <w:p w:rsidR="00EE416B" w:rsidRPr="00B87B0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«СОШ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619»  Калининского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Санкт- Петербурга 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Михайлова Лилия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Иванова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ДШИ ОДОД гимназии 642 “Земля и Вселенная”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Санкт-Петербург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Буханова М.Е.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Трубина</w:t>
            </w:r>
            <w:r>
              <w:t xml:space="preserve">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Гимназия № 642 «Земля и Вселенная»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Санкт-Петербург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Саламатова Оксана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Макаревич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СОШ 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Макаревич Любовь Викторовна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Раджабов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 “Полилингвальный комплекс “Адымнар – путь к знаниям и согласию” г. Казани Республики Татарстан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Габдрахманова Резеда Анасовна</w:t>
            </w:r>
          </w:p>
        </w:tc>
        <w:tc>
          <w:tcPr>
            <w:tcW w:w="2057" w:type="dxa"/>
          </w:tcPr>
          <w:p w:rsidR="00EE416B" w:rsidRDefault="00EE416B" w:rsidP="00EE416B">
            <w:r w:rsidRPr="00651CB7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87B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Тухватуллина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</w:t>
            </w: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 xml:space="preserve"> “Полилингвальный комплекс “Адымнар – путь к знаниям и согласию” г. Казани Республики Татарстан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Габдрахманова Резеда Анасовна</w:t>
            </w:r>
          </w:p>
        </w:tc>
        <w:tc>
          <w:tcPr>
            <w:tcW w:w="2057" w:type="dxa"/>
          </w:tcPr>
          <w:p w:rsidR="00EE416B" w:rsidRDefault="00EE416B" w:rsidP="00EE416B">
            <w:r w:rsidRPr="00651CB7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1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Герасимук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с.Кинель-Черкассы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ГБОУ СОШ №2 " ОЦ" с.Кинель-Черкассы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Комлик Людмила Евгеньевна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Рябова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с.Кинель-Черкассы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0B">
              <w:rPr>
                <w:rFonts w:ascii="Times New Roman" w:hAnsi="Times New Roman" w:cs="Times New Roman"/>
                <w:sz w:val="28"/>
                <w:szCs w:val="28"/>
              </w:rPr>
              <w:t>ГБОУ СОШ №2 " ОЦ" с.Кинель-Черкассы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Комлик Людмила Евгеньевна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1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Паркина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№3», г. Самара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1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Тимохина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Социальный приют для детей и подростков  «Гнездышко»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Васильева Инесса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1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Гисматуллина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Садрутдинова Светлана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1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Губченко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Пашанина Татьяна Викторовна</w:t>
            </w:r>
          </w:p>
        </w:tc>
        <w:tc>
          <w:tcPr>
            <w:tcW w:w="2057" w:type="dxa"/>
          </w:tcPr>
          <w:p w:rsidR="00EE416B" w:rsidRDefault="00EE416B" w:rsidP="00EE416B">
            <w:r w:rsidRPr="00B037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Калялина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Яннаева Р.Х.</w:t>
            </w:r>
          </w:p>
        </w:tc>
        <w:tc>
          <w:tcPr>
            <w:tcW w:w="2057" w:type="dxa"/>
          </w:tcPr>
          <w:p w:rsidR="00EE416B" w:rsidRDefault="00EE416B" w:rsidP="00EE416B">
            <w:r w:rsidRPr="00B037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Седова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Солнушкина Марина Ивановна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Чепаков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Бармина Оксана Анатольевна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Гибадуллин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СОШ №16 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Яруллина В.Г.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Калятьева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СОШ №16 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Калятьева Людмила Борисовна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Крапивина Анна Александровна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Марьина Марианна Антольевна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F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Марьина Марианна Антольевна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8660E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 xml:space="preserve">Лященко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Таврическое, </w:t>
            </w: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ОУ"Таврическая 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ла"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Сеченова Юлия Борисовна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A4">
              <w:rPr>
                <w:rFonts w:ascii="Times New Roman" w:hAnsi="Times New Roman" w:cs="Times New Roman"/>
                <w:sz w:val="28"/>
                <w:szCs w:val="28"/>
              </w:rPr>
              <w:t xml:space="preserve">Бахитов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ОГБОУ «Школа –интернат №89»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 г. Ульяновск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A4">
              <w:rPr>
                <w:rFonts w:ascii="Times New Roman" w:hAnsi="Times New Roman" w:cs="Times New Roman"/>
                <w:sz w:val="28"/>
                <w:szCs w:val="28"/>
              </w:rPr>
              <w:t>Ахмеджанова Роза Якубовна</w:t>
            </w:r>
          </w:p>
        </w:tc>
        <w:tc>
          <w:tcPr>
            <w:tcW w:w="2057" w:type="dxa"/>
          </w:tcPr>
          <w:p w:rsidR="00EE416B" w:rsidRDefault="00EE416B" w:rsidP="00EE416B">
            <w:r w:rsidRPr="00757F0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139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A4">
              <w:rPr>
                <w:rFonts w:ascii="Times New Roman" w:hAnsi="Times New Roman" w:cs="Times New Roman"/>
                <w:sz w:val="28"/>
                <w:szCs w:val="28"/>
              </w:rPr>
              <w:t xml:space="preserve">Губанков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ОГБОУ «Школа –интернат №89», г. Ульяновск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Золотарева Жанна Валерьевна</w:t>
            </w:r>
          </w:p>
        </w:tc>
        <w:tc>
          <w:tcPr>
            <w:tcW w:w="2057" w:type="dxa"/>
          </w:tcPr>
          <w:p w:rsidR="00EE416B" w:rsidRDefault="00EE416B" w:rsidP="00EE416B">
            <w:r w:rsidRPr="00757F0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Малючева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ОГБОУ «Школа –интернат №89», г. Ульяновск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Айзятуллова Ольга Николаена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ОГБОУ «Школа –интернат №89», г. Ульяновск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Стрыгина Татьяна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Просвиров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 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ОГБОУ «Школа –интернат №89», г. Ульяновск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FD5">
              <w:rPr>
                <w:rFonts w:ascii="Times New Roman" w:hAnsi="Times New Roman" w:cs="Times New Roman"/>
                <w:sz w:val="28"/>
                <w:szCs w:val="28"/>
              </w:rPr>
              <w:t>Карпова Галина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Кокова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РХ, с.Аскиз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МБОШИ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Аскизский лицей- интернат им. М.И.Чебодаева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Аршина Валентина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Баринова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г.Чебоксары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МАОУ "СОШ №61"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г.Чебоксары</w:t>
            </w:r>
          </w:p>
        </w:tc>
        <w:tc>
          <w:tcPr>
            <w:tcW w:w="2364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Холопова Ольга Геннадьевна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271" w:type="dxa"/>
          </w:tcPr>
          <w:p w:rsidR="00EE416B" w:rsidRPr="002759A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Звягина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г.Новокузнецк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ЧОУ «Школа-интернат № 19 ОАО «РЖД»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г.Новокузнецк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Жесткая Светлана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Халиулова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ШКОЛА N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 г.о. Самара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>Акимова Марина Анатольевна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9840A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C5A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в Некрасовке»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Нестерова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аталья Вячеславовна</w:t>
            </w:r>
          </w:p>
        </w:tc>
        <w:tc>
          <w:tcPr>
            <w:tcW w:w="2057" w:type="dxa"/>
          </w:tcPr>
          <w:p w:rsidR="00EE416B" w:rsidRDefault="00EE416B" w:rsidP="00EE416B">
            <w:r w:rsidRPr="009840A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Баранчук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БУ «Колледж-интернат Центр искусств для </w:t>
            </w:r>
            <w:r w:rsidRPr="00EC4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Трушина Н.В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Грабарь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Трушина Н.В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Трушина Н.В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Долганов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Трушина Н.В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Ташкенова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Кошкарова Л.В.  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Кошкарова Л.В.  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Кошкарова Л.В.  </w:t>
            </w:r>
          </w:p>
        </w:tc>
        <w:tc>
          <w:tcPr>
            <w:tcW w:w="2057" w:type="dxa"/>
          </w:tcPr>
          <w:p w:rsidR="00EE416B" w:rsidRDefault="00EE416B" w:rsidP="00EE416B">
            <w:r w:rsidRPr="00F5442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БУ «Колледж-интернат Центр искусств для </w:t>
            </w:r>
            <w:r w:rsidRPr="00EC4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Кошкарова Л.В.  </w:t>
            </w:r>
          </w:p>
        </w:tc>
        <w:tc>
          <w:tcPr>
            <w:tcW w:w="2057" w:type="dxa"/>
          </w:tcPr>
          <w:p w:rsidR="00EE416B" w:rsidRDefault="00EE416B" w:rsidP="00EE416B">
            <w:r w:rsidRPr="00F5442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Княжева В.</w:t>
            </w:r>
          </w:p>
        </w:tc>
        <w:tc>
          <w:tcPr>
            <w:tcW w:w="2057" w:type="dxa"/>
          </w:tcPr>
          <w:p w:rsidR="00EE416B" w:rsidRDefault="00EE416B" w:rsidP="00EE416B">
            <w:r w:rsidRPr="00F5442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Ильиных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Княжева В.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Узун Иван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Княжева В.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Федорова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Княжева В.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Доронина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Колова Лариса Борисовна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 xml:space="preserve">Федоров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Чурапчинский улус, Республика Саха (Якутия)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МБОУ «Хатылынская СОШ имени В.С.Соловьева – Болот Боотура», Чурапчинский улус, Республика Саха (Якутия)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2EB">
              <w:rPr>
                <w:rFonts w:ascii="Times New Roman" w:hAnsi="Times New Roman" w:cs="Times New Roman"/>
                <w:sz w:val="28"/>
                <w:szCs w:val="28"/>
              </w:rPr>
              <w:t>Батарина Н.В.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Гуляев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Саввинов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4A56FD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Pr="00093485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8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271" w:type="dxa"/>
          </w:tcPr>
          <w:p w:rsidR="00EE416B" w:rsidRPr="00393ED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EDC">
              <w:rPr>
                <w:rFonts w:ascii="Times New Roman" w:hAnsi="Times New Roman" w:cs="Times New Roman"/>
                <w:sz w:val="28"/>
                <w:szCs w:val="28"/>
              </w:rPr>
              <w:t xml:space="preserve">Эверстова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 xml:space="preserve">«Мастахская  средняя общеобразовательная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Чемчоева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Баишев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Чемчоева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Мастах, </w:t>
            </w: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75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«Мастахская  средняя общеобразовательная школа имени Н.П. Егорова»</w:t>
            </w:r>
          </w:p>
        </w:tc>
        <w:tc>
          <w:tcPr>
            <w:tcW w:w="2364" w:type="dxa"/>
          </w:tcPr>
          <w:p w:rsidR="00EE416B" w:rsidRPr="00293AEF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AEF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Default="00EE416B" w:rsidP="00EE416B">
            <w:r w:rsidRPr="001754B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Бурнашева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EDC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ED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EDC">
              <w:rPr>
                <w:rFonts w:ascii="Times New Roman" w:hAnsi="Times New Roman" w:cs="Times New Roman"/>
                <w:sz w:val="28"/>
                <w:szCs w:val="28"/>
              </w:rPr>
              <w:t>ТЮНГЮЛЮНСКАЯ СОШ,МЕГИНО-КАНГАЛАССКОГО УЛУСА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EDC">
              <w:rPr>
                <w:rFonts w:ascii="Times New Roman" w:hAnsi="Times New Roman" w:cs="Times New Roman"/>
                <w:sz w:val="28"/>
                <w:szCs w:val="28"/>
              </w:rPr>
              <w:t>,РЕСПУБЛИКИ САХА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3271" w:type="dxa"/>
          </w:tcPr>
          <w:p w:rsidR="00EE416B" w:rsidRPr="00F43A4D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4D">
              <w:rPr>
                <w:rFonts w:ascii="Times New Roman" w:hAnsi="Times New Roman" w:cs="Times New Roman"/>
                <w:sz w:val="28"/>
                <w:szCs w:val="28"/>
              </w:rPr>
              <w:t xml:space="preserve">Климова </w:t>
            </w:r>
          </w:p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города Москвы «Школа № 2072»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4D">
              <w:rPr>
                <w:rFonts w:ascii="Times New Roman" w:hAnsi="Times New Roman" w:cs="Times New Roman"/>
                <w:sz w:val="28"/>
                <w:szCs w:val="28"/>
              </w:rPr>
              <w:t>Ахмедова Гутиера Ахмедовна.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3271" w:type="dxa"/>
          </w:tcPr>
          <w:p w:rsidR="00EE416B" w:rsidRPr="00513519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Зайнуллина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Айнагоз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Графский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Маргарита Васильевна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ED0C5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16B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СТАРШИЕ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16B" w:rsidRPr="002875FC" w:rsidTr="00ED17C1">
        <w:tc>
          <w:tcPr>
            <w:tcW w:w="1003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1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90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3375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364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057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C04B6">
              <w:rPr>
                <w:rFonts w:ascii="Times New Roman" w:hAnsi="Times New Roman" w:cs="Times New Roman"/>
                <w:b/>
                <w:sz w:val="28"/>
                <w:szCs w:val="28"/>
              </w:rPr>
              <w:t>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Карамова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Колова Лариса Борисовна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Балабанова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Колова Лариса Борисовна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Бат-О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чир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БУ «Колледж-интернат Центр искусств для одаренных детей Севера» г. Ханты-Мансийск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08">
              <w:rPr>
                <w:rFonts w:ascii="Times New Roman" w:hAnsi="Times New Roman" w:cs="Times New Roman"/>
                <w:sz w:val="28"/>
                <w:szCs w:val="28"/>
              </w:rPr>
              <w:t>Колова Лариса Борисовна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Карпушина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Василевичи, РБ</w:t>
            </w:r>
          </w:p>
        </w:tc>
        <w:tc>
          <w:tcPr>
            <w:tcW w:w="3375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ГУО «Василевичская средняя школа» Речицкого района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Демиденко Варвара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город Волгоград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62C7A">
              <w:rPr>
                <w:rFonts w:ascii="Times New Roman" w:hAnsi="Times New Roman" w:cs="Times New Roman"/>
                <w:sz w:val="28"/>
                <w:szCs w:val="28"/>
              </w:rPr>
              <w:t xml:space="preserve"> город Волгоград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0D0">
              <w:rPr>
                <w:rFonts w:ascii="Times New Roman" w:hAnsi="Times New Roman" w:cs="Times New Roman"/>
                <w:sz w:val="28"/>
                <w:szCs w:val="28"/>
              </w:rPr>
              <w:t>Крылова Светлана Герольдовна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1C04B6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ГКОУ РО Волгодонской специальной школы-интерната «Восхождение»           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Денисенко Ирина Михайловна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Г. Волгодонск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 xml:space="preserve">ГКОУ РО Волгодонской специальной школы-интерната «Восхождение»           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4B6">
              <w:rPr>
                <w:rFonts w:ascii="Times New Roman" w:hAnsi="Times New Roman" w:cs="Times New Roman"/>
                <w:sz w:val="28"/>
                <w:szCs w:val="28"/>
              </w:rPr>
              <w:t>Васильева Наталья Витальевна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B179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Ефремова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с. Елыкаево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Кемеровский МО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ГБНОУ «Губернаторская женская гимназия-интернат», с. Елыкаево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Сыса Наталья Анатольевна</w:t>
            </w:r>
          </w:p>
        </w:tc>
        <w:tc>
          <w:tcPr>
            <w:tcW w:w="2057" w:type="dxa"/>
          </w:tcPr>
          <w:p w:rsidR="00EE416B" w:rsidRDefault="00EE416B" w:rsidP="00EE416B">
            <w:r w:rsidRPr="00B179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Кротова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с. Елыкаево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Кемеровский МО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ГБНОУ «Губернаторская женская гимназия-интернат», с. Елыкаево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Сыса Наталья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с. Елыкаево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Кемеровский МО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ГБНОУ «Губернаторская женская гимназия-интернат», с. Елыкаево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Сыса Наталья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Лиер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с. Елыкаево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Кемеровский МО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ГБНОУ «Губернаторская женская гимназия-интернат», с. Елыкаево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Сыса Наталья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Дынник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Елена Владимировна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5F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Ямалиева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Акимова Светлана Юрьевна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Зуйко 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Лаврухина Ю.А.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Большие Ключи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МБОУ «БольшеключинскаяСОШ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Фатхуллина Гульсия Талгатовна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71" w:type="dxa"/>
          </w:tcPr>
          <w:p w:rsidR="00EE416B" w:rsidRPr="008976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Ключникова</w:t>
            </w: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Большие Ключи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МБОУ «БольшеключинскаяСОШ ЗМР РТ»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Фатхуллина Гульсия Талгатовна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Осиново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МБОУ «Лицей имени В.В. Карпова» с.Осиново ЗМР РТ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Ситдекова Лилия Васыйловна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Мастах. Якутия Саха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МБОУ " Мастахская СОШ им. Н.П. Егорова" Кобяйского улуса Республики Саха (Якутия)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Афанасьева Оксана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МБОУ «Лицей №23» Ново-Савиновского района г.Казани</w:t>
            </w:r>
          </w:p>
        </w:tc>
        <w:tc>
          <w:tcPr>
            <w:tcW w:w="2364" w:type="dxa"/>
          </w:tcPr>
          <w:p w:rsidR="00EE416B" w:rsidRPr="008976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Магсумова Луиза Аликовна 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Мустафина Айгуль Фагимовна"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6B" w:rsidRPr="008976FC" w:rsidRDefault="00EE416B" w:rsidP="00EE416B">
            <w:pPr>
              <w:pStyle w:val="a4"/>
              <w:jc w:val="both"/>
              <w:rPr>
                <w:sz w:val="28"/>
                <w:szCs w:val="28"/>
              </w:rPr>
            </w:pPr>
            <w:r w:rsidRPr="008976FC">
              <w:rPr>
                <w:sz w:val="28"/>
                <w:szCs w:val="28"/>
              </w:rPr>
              <w:t xml:space="preserve">Таишева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г.Астрахань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МБОУ «Гимназия№4»</w:t>
            </w:r>
            <w:r>
              <w:t xml:space="preserve"> </w:t>
            </w: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г.Астрахани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6FC">
              <w:rPr>
                <w:rFonts w:ascii="Times New Roman" w:hAnsi="Times New Roman" w:cs="Times New Roman"/>
                <w:sz w:val="28"/>
                <w:szCs w:val="28"/>
              </w:rPr>
              <w:t>Кузнецова Ольга Васильевна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Донина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Школа №1411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 Москвы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Школа №1411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 Москвы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Саламатова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«Гимназия 642 «Земля и Вселенная»»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 , г. Санкт-Петербург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Саламатова О.В.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«Гимназия 642 «Земля и Вселенная»»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 , г. Санкт-Петербург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Буханова М.Е.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Островская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№3», г. Самара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О.В.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Герасименко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№11 ЗМР РТ» 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Гусева Надежда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Чекмарева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№15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 ЗМР РТ»  </w:t>
            </w:r>
          </w:p>
        </w:tc>
        <w:tc>
          <w:tcPr>
            <w:tcW w:w="2364" w:type="dxa"/>
          </w:tcPr>
          <w:p w:rsidR="00EE416B" w:rsidRPr="00A053F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Ляйсан Гусмановна Нотфуллина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Тырыкина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имназия № 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</w:t>
            </w:r>
            <w:r>
              <w:t xml:space="preserve"> 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Каштанкина Светлана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Кокова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РХ, с.Аскиз</w:t>
            </w:r>
          </w:p>
        </w:tc>
        <w:tc>
          <w:tcPr>
            <w:tcW w:w="3375" w:type="dxa"/>
          </w:tcPr>
          <w:p w:rsidR="00EE416B" w:rsidRPr="00A053F4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МБОШИ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Аскизский лицей- интернат им. М.И.Чебодаева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Аршина Валентина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 xml:space="preserve">Жесткая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г.Новокузнецк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ЧОУ «Школа-интернат № 19 ОАО «РЖД»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г.Новокузнецк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3F4">
              <w:rPr>
                <w:rFonts w:ascii="Times New Roman" w:hAnsi="Times New Roman" w:cs="Times New Roman"/>
                <w:sz w:val="28"/>
                <w:szCs w:val="28"/>
              </w:rPr>
              <w:t>Жесткая Светлана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Аммосова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СОШ №16 им. С.Г. Черных, городского округа Якутск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Ботакова Туйаара Николаевна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Удалова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Школа № 16 г.о. Самара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Акимова Марина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Прокофьева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Школа № 16 г.о. Самара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Акимова Марина Анатольевна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EE416B" w:rsidRPr="002875FC" w:rsidTr="00ED17C1">
        <w:tc>
          <w:tcPr>
            <w:tcW w:w="1003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271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Буланова </w:t>
            </w:r>
          </w:p>
        </w:tc>
        <w:tc>
          <w:tcPr>
            <w:tcW w:w="2490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3375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Школа № 16 г.о. Самара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4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670">
              <w:rPr>
                <w:rFonts w:ascii="Times New Roman" w:hAnsi="Times New Roman" w:cs="Times New Roman"/>
                <w:sz w:val="28"/>
                <w:szCs w:val="28"/>
              </w:rPr>
              <w:t>Люст Вера Александровна</w:t>
            </w:r>
          </w:p>
        </w:tc>
        <w:tc>
          <w:tcPr>
            <w:tcW w:w="2057" w:type="dxa"/>
          </w:tcPr>
          <w:p w:rsidR="00EE416B" w:rsidRPr="002875FC" w:rsidRDefault="00EE416B" w:rsidP="00EE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3F0B10" w:rsidRPr="00E436A7" w:rsidRDefault="003F0B10" w:rsidP="003F0B10">
      <w:pPr>
        <w:rPr>
          <w:rFonts w:ascii="Times New Roman" w:hAnsi="Times New Roman" w:cs="Times New Roman"/>
          <w:b/>
          <w:sz w:val="28"/>
          <w:szCs w:val="28"/>
        </w:rPr>
      </w:pPr>
    </w:p>
    <w:p w:rsidR="003F0B10" w:rsidRPr="00E436A7" w:rsidRDefault="003F0B10" w:rsidP="003F0B10">
      <w:pPr>
        <w:rPr>
          <w:rFonts w:ascii="Times New Roman" w:hAnsi="Times New Roman" w:cs="Times New Roman"/>
          <w:b/>
          <w:sz w:val="28"/>
          <w:szCs w:val="28"/>
        </w:rPr>
      </w:pPr>
      <w:r w:rsidRPr="00E436A7">
        <w:rPr>
          <w:rFonts w:ascii="Times New Roman" w:hAnsi="Times New Roman" w:cs="Times New Roman"/>
          <w:b/>
          <w:sz w:val="28"/>
          <w:szCs w:val="28"/>
        </w:rPr>
        <w:t>Преподаватели:</w:t>
      </w:r>
    </w:p>
    <w:p w:rsidR="003F0B10" w:rsidRPr="00E436A7" w:rsidRDefault="003F0B10" w:rsidP="003F0B10">
      <w:pPr>
        <w:rPr>
          <w:rFonts w:ascii="Times New Roman" w:hAnsi="Times New Roman" w:cs="Times New Roman"/>
          <w:sz w:val="28"/>
          <w:szCs w:val="28"/>
        </w:rPr>
      </w:pPr>
      <w:r w:rsidRPr="00E436A7">
        <w:rPr>
          <w:rFonts w:ascii="Times New Roman" w:hAnsi="Times New Roman" w:cs="Times New Roman"/>
          <w:sz w:val="28"/>
          <w:szCs w:val="28"/>
        </w:rPr>
        <w:t>Колова Лариса Борисовна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36A7">
        <w:t xml:space="preserve"> </w:t>
      </w:r>
      <w:r w:rsidRPr="00E436A7">
        <w:rPr>
          <w:rFonts w:ascii="Times New Roman" w:hAnsi="Times New Roman" w:cs="Times New Roman"/>
          <w:sz w:val="28"/>
          <w:szCs w:val="28"/>
        </w:rPr>
        <w:t>БУ «Колледж-интернат Центр искусств для одаренных детей Севера»</w:t>
      </w:r>
    </w:p>
    <w:p w:rsidR="003F0B10" w:rsidRPr="002875FC" w:rsidRDefault="003F0B10" w:rsidP="003F0B10">
      <w:pPr>
        <w:rPr>
          <w:rFonts w:ascii="Times New Roman" w:hAnsi="Times New Roman" w:cs="Times New Roman"/>
          <w:sz w:val="28"/>
          <w:szCs w:val="28"/>
        </w:rPr>
      </w:pPr>
      <w:r w:rsidRPr="00E436A7">
        <w:rPr>
          <w:rFonts w:ascii="Times New Roman" w:hAnsi="Times New Roman" w:cs="Times New Roman"/>
          <w:sz w:val="28"/>
          <w:szCs w:val="28"/>
        </w:rPr>
        <w:t>г.Ханты-Мансийск</w:t>
      </w:r>
    </w:p>
    <w:p w:rsidR="003F0B10" w:rsidRPr="002875FC" w:rsidRDefault="003F0B10" w:rsidP="00156C50">
      <w:pPr>
        <w:rPr>
          <w:rFonts w:ascii="Times New Roman" w:hAnsi="Times New Roman" w:cs="Times New Roman"/>
          <w:sz w:val="28"/>
          <w:szCs w:val="28"/>
        </w:rPr>
      </w:pPr>
    </w:p>
    <w:sectPr w:rsidR="003F0B10" w:rsidRPr="002875FC" w:rsidSect="00ED17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3A"/>
    <w:rsid w:val="000306C7"/>
    <w:rsid w:val="000A2F63"/>
    <w:rsid w:val="000B5D5C"/>
    <w:rsid w:val="00156C50"/>
    <w:rsid w:val="003568BF"/>
    <w:rsid w:val="003F0B10"/>
    <w:rsid w:val="00764E8E"/>
    <w:rsid w:val="008067FB"/>
    <w:rsid w:val="00B4545B"/>
    <w:rsid w:val="00BB729F"/>
    <w:rsid w:val="00C84C3A"/>
    <w:rsid w:val="00DF24B1"/>
    <w:rsid w:val="00ED17C1"/>
    <w:rsid w:val="00E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5A3B"/>
  <w15:chartTrackingRefBased/>
  <w15:docId w15:val="{41F793EA-429A-4E1D-A22E-DE0D07EE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6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58</Pages>
  <Words>8745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2021-04-07T09:54:00Z</dcterms:created>
  <dcterms:modified xsi:type="dcterms:W3CDTF">2021-04-08T10:36:00Z</dcterms:modified>
</cp:coreProperties>
</file>